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BC7A2" w14:textId="0ECA750D" w:rsidR="00004420" w:rsidRPr="00004420" w:rsidRDefault="00CF78D4" w:rsidP="0000442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  <w:t>Sadea Kallacho Chovisvo Aitar</w:t>
      </w:r>
      <w:r w:rsidR="00004420"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  <w:t xml:space="preserve"> (</w:t>
      </w:r>
      <w:r w:rsidR="00004420"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  <w:t>13/09/2026</w:t>
      </w:r>
      <w:r w:rsidR="00004420"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  <w:t>)</w:t>
      </w:r>
    </w:p>
    <w:p w14:paraId="757F6A61" w14:textId="77777777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SOMAJIK PREXITAYECHO AITAR</w:t>
      </w:r>
    </w:p>
    <w:p w14:paraId="735918DE" w14:textId="3198A48F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iCs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bCs/>
          <w:i/>
          <w:kern w:val="0"/>
          <w:sz w:val="28"/>
          <w:szCs w:val="28"/>
          <w:lang w:val="pt-PT"/>
        </w:rPr>
        <w:t xml:space="preserve">Vixoi: </w:t>
      </w:r>
      <w:r w:rsidR="006C0A14" w:rsidRPr="00004420">
        <w:rPr>
          <w:rFonts w:ascii="Times New Roman" w:hAnsi="Times New Roman" w:cs="Times New Roman"/>
          <w:bCs/>
          <w:i/>
          <w:kern w:val="0"/>
          <w:sz w:val="28"/>
          <w:szCs w:val="28"/>
          <w:lang w:val="pt-PT"/>
        </w:rPr>
        <w:t>“</w:t>
      </w:r>
      <w:r w:rsidRPr="00004420">
        <w:rPr>
          <w:rFonts w:ascii="Times New Roman" w:hAnsi="Times New Roman" w:cs="Times New Roman"/>
          <w:bCs/>
          <w:i/>
          <w:iCs/>
          <w:kern w:val="0"/>
          <w:sz w:val="28"/>
          <w:szCs w:val="28"/>
          <w:lang w:val="pt-PT"/>
        </w:rPr>
        <w:t>Mhoje Sovem Rigun Ravat: Bhogsonnem Diun Novo Somaz Bandat</w:t>
      </w:r>
      <w:r w:rsidR="006C0A14" w:rsidRPr="00004420">
        <w:rPr>
          <w:rFonts w:ascii="Times New Roman" w:hAnsi="Times New Roman" w:cs="Times New Roman"/>
          <w:bCs/>
          <w:i/>
          <w:iCs/>
          <w:kern w:val="0"/>
          <w:sz w:val="28"/>
          <w:szCs w:val="28"/>
          <w:lang w:val="pt-PT"/>
        </w:rPr>
        <w:t>”</w:t>
      </w:r>
    </w:p>
    <w:p w14:paraId="7556BB04" w14:textId="77777777" w:rsidR="006C0A14" w:rsidRPr="00004420" w:rsidRDefault="006C0A1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</w:pPr>
    </w:p>
    <w:p w14:paraId="3C1BE1CD" w14:textId="76C8183C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pt-PT"/>
        </w:rPr>
        <w:t>Gayonank Suchna:</w:t>
      </w:r>
    </w:p>
    <w:p w14:paraId="14B2578F" w14:textId="1647C60F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Proves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Deva mukhar ubo rauncheak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A -10</w:t>
      </w:r>
    </w:p>
    <w:p w14:paraId="18D5B383" w14:textId="1F6B9936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D. T. V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Mafi magtam, xanti ditam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C</w:t>
      </w:r>
      <w:r w:rsidR="008B158E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-</w:t>
      </w:r>
      <w:r w:rsidR="008B158E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22</w:t>
      </w:r>
    </w:p>
    <w:p w14:paraId="595462A8" w14:textId="06C18B54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Krist-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Prosad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 </w:t>
      </w:r>
      <w:r w:rsidR="006C0A14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Bhav-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bhoinni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sogllim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 - 06</w:t>
      </w:r>
    </w:p>
    <w:p w14:paraId="08A93D19" w14:textId="7DE173B8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Xevott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Sangatan cholum-ia </w:t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="003C39C8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ab/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F -</w:t>
      </w:r>
      <w:r w:rsidR="008B158E"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>18</w:t>
      </w:r>
    </w:p>
    <w:p w14:paraId="1559BE78" w14:textId="215BE2E6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kern w:val="0"/>
          <w:sz w:val="28"/>
          <w:szCs w:val="28"/>
          <w:lang w:val="pt-PT"/>
        </w:rPr>
      </w:pPr>
    </w:p>
    <w:p w14:paraId="0102AAD1" w14:textId="77777777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SURVATECHIM UTRAM</w:t>
      </w:r>
    </w:p>
    <w:p w14:paraId="582495F2" w14:textId="77777777" w:rsidR="00882A99" w:rsidRPr="00004420" w:rsidRDefault="00CF78D4" w:rsidP="00882A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Bhavam-bhoinnimno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,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Misache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Bhettent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Jezun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mogachem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,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bhogsonneachem</w:t>
      </w:r>
      <w:proofErr w:type="spellEnd"/>
      <w:r w:rsidR="00882A99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ekcharachem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jevonn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ghoddlem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.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Kallzant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rag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dovrun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,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pelea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sovem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dusmankai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korun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,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bhogsonnem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dinastanam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ravun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amchean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Misache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</w:t>
      </w:r>
      <w:r w:rsidR="00882A99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h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ettent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Devak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man</w:t>
      </w:r>
      <w:r w:rsidR="00882A99"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ta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toso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vantto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gheunk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zainam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.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Heach khatir ami aiz vixoi ghetla, </w:t>
      </w:r>
      <w:r w:rsidRPr="00004420">
        <w:rPr>
          <w:rFonts w:ascii="Times New Roman" w:hAnsi="Times New Roman" w:cs="Times New Roman"/>
          <w:b/>
          <w:bCs/>
          <w:i/>
          <w:iCs/>
          <w:kern w:val="0"/>
          <w:sz w:val="28"/>
          <w:szCs w:val="28"/>
          <w:lang w:val="pt-PT"/>
        </w:rPr>
        <w:t>"Mhoje sovem rigun ravat: bhogsonnem diun novo somaz bandat".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 Tor zancho rag ami gheun asanv ani zanchea dusmankayen ami asanv, tankam bhogsonnem diun xanti-somadhan bandun haddunk he Misache Bettent Jezuchi kurpa magum-ia. </w:t>
      </w:r>
    </w:p>
    <w:p w14:paraId="2FA5F791" w14:textId="75C315B4" w:rsidR="00CF78D4" w:rsidRPr="00004420" w:rsidRDefault="00CF78D4" w:rsidP="00882A9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pt-PT"/>
        </w:rPr>
      </w:pP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Aiz amchea Mha-Dhormprantant Somajik Prexitayecho Aitar pallta astanam </w:t>
      </w:r>
      <w:r w:rsidRPr="00004420">
        <w:rPr>
          <w:rFonts w:ascii="Times New Roman" w:hAnsi="Times New Roman" w:cs="Times New Roman"/>
          <w:i/>
          <w:iCs/>
          <w:kern w:val="0"/>
          <w:sz w:val="28"/>
          <w:szCs w:val="28"/>
          <w:lang w:val="pt-PT"/>
        </w:rPr>
        <w:t>Caritas-Goa, Council for Social Justice and Peace ani Pastoral Care of Tourism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pt-PT"/>
        </w:rPr>
        <w:t xml:space="preserve"> hea kendramni choltolea vaura pasot magum-ia. Toxench ami zonn eklean amchi somajik zobabdari pallunk magum-ia.</w:t>
      </w:r>
    </w:p>
    <w:p w14:paraId="4F27B118" w14:textId="77777777" w:rsidR="00CF78D4" w:rsidRPr="00004420" w:rsidRDefault="00CF78D4" w:rsidP="00CF78D4">
      <w:pPr>
        <w:rPr>
          <w:rFonts w:ascii="Times New Roman" w:hAnsi="Times New Roman" w:cs="Times New Roman"/>
          <w:kern w:val="0"/>
          <w:sz w:val="28"/>
          <w:szCs w:val="28"/>
          <w:lang w:val="pt-PT"/>
        </w:rPr>
      </w:pPr>
    </w:p>
    <w:p w14:paraId="3F7D283F" w14:textId="77777777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BHAVARTHEANCHEM MAGNNEM</w:t>
      </w:r>
    </w:p>
    <w:p w14:paraId="6EBA835E" w14:textId="0048F68E" w:rsidR="00CF78D4" w:rsidRPr="00004420" w:rsidRDefault="00CF78D4" w:rsidP="00882A99">
      <w:pPr>
        <w:pStyle w:val="ListParagraph"/>
        <w:numPr>
          <w:ilvl w:val="0"/>
          <w:numId w:val="3"/>
        </w:numPr>
        <w:tabs>
          <w:tab w:val="left" w:pos="56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450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r w:rsidRPr="00004420">
        <w:rPr>
          <w:rFonts w:ascii="Tahoma" w:hAnsi="Tahoma" w:cs="Tahoma"/>
          <w:kern w:val="0"/>
          <w:sz w:val="28"/>
          <w:szCs w:val="28"/>
          <w:lang w:val="en-GB"/>
        </w:rPr>
        <w:t>﻿﻿﻿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dhormik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fuddareamni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Sondhan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Sonvskarak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vell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diunk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toxench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ho</w:t>
      </w:r>
      <w:proofErr w:type="spellEnd"/>
      <w:r w:rsidR="00882A99" w:rsidRPr="00004420">
        <w:rPr>
          <w:rFonts w:ascii="Times New Roman" w:eastAsia="MS Mincho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Sonvskar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vellachea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vellak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gheunk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Kristi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porjek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son'di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diun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/ he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porim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Devachi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kaklutichi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doyallayechi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zhor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Kristi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porjek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ugddapi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korunk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Deva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magum-ia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.</w:t>
      </w:r>
    </w:p>
    <w:p w14:paraId="56EA83A2" w14:textId="5309A3A5" w:rsidR="00CF78D4" w:rsidRPr="00004420" w:rsidRDefault="00CF78D4" w:rsidP="00882A99">
      <w:pPr>
        <w:pStyle w:val="ListParagraph"/>
        <w:numPr>
          <w:ilvl w:val="0"/>
          <w:numId w:val="3"/>
        </w:numPr>
        <w:tabs>
          <w:tab w:val="left" w:pos="56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450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Sonvsarachea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raxttra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modem / rag,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vingas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axek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upraslolem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zhuz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sompounche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khatir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tanche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modem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xanti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, nit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sondhan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haddun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rajki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fuddareank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zannvai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doyallai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di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mhonn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/ Deva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magum-ia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.</w:t>
      </w:r>
    </w:p>
    <w:p w14:paraId="26F5163F" w14:textId="0FB70B80" w:rsidR="00CF78D4" w:rsidRPr="00004420" w:rsidRDefault="00CF78D4" w:rsidP="00882A99">
      <w:pPr>
        <w:pStyle w:val="ListParagraph"/>
        <w:numPr>
          <w:ilvl w:val="0"/>
          <w:numId w:val="3"/>
        </w:numPr>
        <w:tabs>
          <w:tab w:val="left" w:pos="56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450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kuttumbant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toxench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somudayent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bhogsonneache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kurpe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vorvim</w:t>
      </w:r>
      <w:proofErr w:type="spellEnd"/>
      <w:r w:rsidR="001D5122" w:rsidRPr="00004420">
        <w:rPr>
          <w:rFonts w:ascii="Times New Roman" w:eastAsia="MS Mincho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amche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modem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asloleo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futti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goirsomoz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umttun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kaddun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ekvottacheo</w:t>
      </w:r>
      <w:proofErr w:type="spellEnd"/>
      <w:r w:rsidR="001D5122" w:rsidRPr="00004420">
        <w:rPr>
          <w:rFonts w:ascii="Times New Roman" w:eastAsia="MS Mincho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sanklleo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bandun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somjikayechim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hatiaram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zaunk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/ Deva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magum-ia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.</w:t>
      </w:r>
    </w:p>
    <w:p w14:paraId="0DCFBC1B" w14:textId="4B15C367" w:rsidR="00CF78D4" w:rsidRPr="00004420" w:rsidRDefault="00CF78D4" w:rsidP="00882A99">
      <w:pPr>
        <w:pStyle w:val="ListParagraph"/>
        <w:numPr>
          <w:ilvl w:val="0"/>
          <w:numId w:val="3"/>
        </w:numPr>
        <w:tabs>
          <w:tab w:val="left" w:pos="560"/>
          <w:tab w:val="left" w:pos="7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540" w:hanging="450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Aichea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misachi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mandavoll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korteleim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___________</w:t>
      </w:r>
      <w:proofErr w:type="gram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_</w:t>
      </w:r>
      <w:r w:rsid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_</w:t>
      </w:r>
      <w:proofErr w:type="gram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____________</w:t>
      </w:r>
      <w:r w:rsid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______________ ani Ami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soglleamni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somest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mon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'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xanchi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nit ani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dorzo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melloun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gheunk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Povitr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-Snana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vorvim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amkam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lagu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zal'li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somajik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zobabdari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ami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zotnayen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pallunk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/Deva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lagim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 xml:space="preserve"> </w:t>
      </w:r>
      <w:proofErr w:type="spellStart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magum-ia</w:t>
      </w:r>
      <w:proofErr w:type="spellEnd"/>
      <w:r w:rsidRPr="00004420">
        <w:rPr>
          <w:rFonts w:ascii="Times New Roman" w:hAnsi="Times New Roman" w:cs="Times New Roman"/>
          <w:kern w:val="0"/>
          <w:sz w:val="28"/>
          <w:szCs w:val="28"/>
          <w:lang w:val="en-GB"/>
        </w:rPr>
        <w:t>.</w:t>
      </w:r>
    </w:p>
    <w:p w14:paraId="093FBB28" w14:textId="77777777" w:rsidR="00CF78D4" w:rsidRPr="00004420" w:rsidRDefault="00CF78D4" w:rsidP="00CF78D4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kern w:val="0"/>
          <w:sz w:val="28"/>
          <w:szCs w:val="28"/>
          <w:lang w:val="en-GB"/>
        </w:rPr>
      </w:pPr>
    </w:p>
    <w:p w14:paraId="047989F1" w14:textId="69151E77" w:rsidR="003C39C8" w:rsidRPr="00004420" w:rsidRDefault="003C39C8" w:rsidP="003C39C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</w:pP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BHETTOV</w:t>
      </w:r>
      <w:r w:rsidR="00BA585E"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N</w:t>
      </w:r>
      <w:r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NI</w:t>
      </w:r>
      <w:r w:rsidR="00FE3445" w:rsidRPr="00004420">
        <w:rPr>
          <w:rFonts w:ascii="Times New Roman" w:hAnsi="Times New Roman" w:cs="Times New Roman"/>
          <w:b/>
          <w:bCs/>
          <w:kern w:val="0"/>
          <w:sz w:val="28"/>
          <w:szCs w:val="28"/>
          <w:lang w:val="en-GB"/>
        </w:rPr>
        <w:t>:</w:t>
      </w:r>
    </w:p>
    <w:p w14:paraId="18516A4C" w14:textId="051BB7D6" w:rsidR="00CF78D4" w:rsidRPr="00004420" w:rsidRDefault="00CF78D4" w:rsidP="001D5122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en-GB"/>
        </w:rPr>
      </w:pPr>
      <w:proofErr w:type="spellStart"/>
      <w:r w:rsidRPr="0000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Unddo</w:t>
      </w:r>
      <w:proofErr w:type="spellEnd"/>
      <w:r w:rsidR="003C39C8" w:rsidRPr="0000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- Soro ani </w:t>
      </w:r>
      <w:proofErr w:type="spellStart"/>
      <w:r w:rsidR="003C39C8" w:rsidRPr="0000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Goribank</w:t>
      </w:r>
      <w:proofErr w:type="spellEnd"/>
      <w:r w:rsidR="003C39C8" w:rsidRPr="000044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Danam</w:t>
      </w:r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br/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</w:t>
      </w:r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mchea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jivitant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xanti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ekvott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ani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dusream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khatir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amchea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jivitant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bhogsonnem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vaddou</w:t>
      </w:r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nk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.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Zanchea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kallzant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rag ani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dusmankai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asa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,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tankam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bhogsonneachi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kurpa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diun</w:t>
      </w:r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k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ani </w:t>
      </w:r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novo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somaz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bandunk</w:t>
      </w:r>
      <w:proofErr w:type="spellEnd"/>
      <w:r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haddunk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;</w:t>
      </w:r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he </w:t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anvdde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hea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Undd</w:t>
      </w:r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ea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Sor</w:t>
      </w:r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ea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ani </w:t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d</w:t>
      </w:r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anam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borobor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Iadnikachea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hatan</w:t>
      </w:r>
      <w:proofErr w:type="spellEnd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</w:t>
      </w:r>
      <w:proofErr w:type="spellStart"/>
      <w:r w:rsidR="003C39C8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ghal</w:t>
      </w:r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un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Tuka </w:t>
      </w:r>
      <w:proofErr w:type="spellStart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>ubartanv</w:t>
      </w:r>
      <w:proofErr w:type="spellEnd"/>
      <w:r w:rsidR="001D5122" w:rsidRPr="00004420"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  <w:t xml:space="preserve"> Bapa.</w:t>
      </w:r>
    </w:p>
    <w:sectPr w:rsidR="00CF78D4" w:rsidRPr="00004420" w:rsidSect="00004420">
      <w:pgSz w:w="11906" w:h="16838"/>
      <w:pgMar w:top="1170" w:right="99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C0005D"/>
    <w:multiLevelType w:val="hybridMultilevel"/>
    <w:tmpl w:val="5888BD1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F6C461D"/>
    <w:multiLevelType w:val="hybridMultilevel"/>
    <w:tmpl w:val="CD6C48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9823897">
    <w:abstractNumId w:val="0"/>
  </w:num>
  <w:num w:numId="2" w16cid:durableId="323823596">
    <w:abstractNumId w:val="2"/>
  </w:num>
  <w:num w:numId="3" w16cid:durableId="348214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8D4"/>
    <w:rsid w:val="00004420"/>
    <w:rsid w:val="001D5122"/>
    <w:rsid w:val="00390B4C"/>
    <w:rsid w:val="003C39C8"/>
    <w:rsid w:val="004C1CE9"/>
    <w:rsid w:val="00566C95"/>
    <w:rsid w:val="005A053C"/>
    <w:rsid w:val="006C0A14"/>
    <w:rsid w:val="00882A99"/>
    <w:rsid w:val="008B158E"/>
    <w:rsid w:val="00AA3EA3"/>
    <w:rsid w:val="00BA585E"/>
    <w:rsid w:val="00CA66B0"/>
    <w:rsid w:val="00CF78D4"/>
    <w:rsid w:val="00E179B5"/>
    <w:rsid w:val="00F06433"/>
    <w:rsid w:val="00FE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kok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7C6CB"/>
  <w15:chartTrackingRefBased/>
  <w15:docId w15:val="{6A63C096-1DC2-CF42-8243-FD704FA26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7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7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F7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7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7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78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78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78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78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7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F7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7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7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7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7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7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7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78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7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78D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7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78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7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7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7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7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7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78D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F78D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CF7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Edmer Barreto</dc:creator>
  <cp:keywords/>
  <dc:description/>
  <cp:lastModifiedBy>SANTJUANV24</cp:lastModifiedBy>
  <cp:revision>2</cp:revision>
  <cp:lastPrinted>2026-09-11T06:51:00Z</cp:lastPrinted>
  <dcterms:created xsi:type="dcterms:W3CDTF">2026-09-11T06:51:00Z</dcterms:created>
  <dcterms:modified xsi:type="dcterms:W3CDTF">2026-09-11T06:51:00Z</dcterms:modified>
</cp:coreProperties>
</file>