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321" w14:textId="77777777" w:rsidR="004E6984" w:rsidRDefault="004E6984" w:rsidP="004E6984">
      <w:r>
        <w:t>BHAGEVONT JOAO BATISTACHI FIRGOZ</w:t>
      </w:r>
    </w:p>
    <w:p w14:paraId="273654A1" w14:textId="77777777" w:rsidR="004E6984" w:rsidRDefault="004E6984" w:rsidP="004E6984">
      <w:r>
        <w:t xml:space="preserve"> BHAGEVONT JUANV BAUTISTACHEA  NOVENACHO  PANCHVO  DIS 18TH JUNE 2022</w:t>
      </w:r>
    </w:p>
    <w:p w14:paraId="6A595D95" w14:textId="77777777" w:rsidR="004E6984" w:rsidRDefault="004E6984" w:rsidP="004E6984">
      <w:r>
        <w:t xml:space="preserve"> </w:t>
      </w:r>
    </w:p>
    <w:p w14:paraId="016806B5" w14:textId="77777777" w:rsidR="004E6984" w:rsidRDefault="004E6984" w:rsidP="004E6984">
      <w:r>
        <w:t>Gayonank Suchna:</w:t>
      </w:r>
    </w:p>
    <w:p w14:paraId="0ED5FE9C" w14:textId="77777777" w:rsidR="004E6984" w:rsidRDefault="004E6984" w:rsidP="004E6984">
      <w:r>
        <w:t>Proves</w:t>
      </w:r>
      <w:r>
        <w:tab/>
      </w:r>
      <w:r>
        <w:tab/>
      </w:r>
      <w:r>
        <w:tab/>
        <w:t>-  Sodtam Tuka</w:t>
      </w:r>
      <w:r>
        <w:tab/>
        <w:t xml:space="preserve"> </w:t>
      </w:r>
      <w:r>
        <w:tab/>
        <w:t>A - 24</w:t>
      </w:r>
    </w:p>
    <w:p w14:paraId="42956AA2" w14:textId="77777777" w:rsidR="004E6984" w:rsidRDefault="004E6984" w:rsidP="004E6984">
      <w:r>
        <w:t>D.T.V.</w:t>
      </w:r>
      <w:r>
        <w:tab/>
      </w:r>
      <w:r>
        <w:tab/>
      </w:r>
      <w:r>
        <w:tab/>
        <w:t>-  Jinne-vantte…jinne -khinnam</w:t>
      </w:r>
      <w:r>
        <w:tab/>
      </w:r>
      <w:r>
        <w:tab/>
        <w:t xml:space="preserve">                        C - 19</w:t>
      </w:r>
    </w:p>
    <w:p w14:paraId="7928A486" w14:textId="77777777" w:rsidR="004E6984" w:rsidRDefault="004E6984" w:rsidP="004E6984">
      <w:r>
        <w:t>Krist-Prosad</w:t>
      </w:r>
      <w:r>
        <w:tab/>
      </w:r>
      <w:r>
        <w:tab/>
        <w:t>-    Zoi Pritimog vosta                       D- 47</w:t>
      </w:r>
    </w:p>
    <w:p w14:paraId="273C9EC5" w14:textId="77777777" w:rsidR="004E6984" w:rsidRDefault="004E6984" w:rsidP="004E6984">
      <w:r>
        <w:t xml:space="preserve">Xevott </w:t>
      </w:r>
      <w:r>
        <w:tab/>
      </w:r>
      <w:r>
        <w:tab/>
      </w:r>
      <w:r>
        <w:tab/>
        <w:t>-  Hmyno de Soa Joao Bautista</w:t>
      </w:r>
    </w:p>
    <w:p w14:paraId="5BA3A93B" w14:textId="77777777" w:rsidR="004E6984" w:rsidRDefault="004E6984" w:rsidP="004E6984"/>
    <w:p w14:paraId="30A02915" w14:textId="77777777" w:rsidR="004E6984" w:rsidRDefault="004E6984" w:rsidP="004E6984">
      <w:r>
        <w:t>Vachpam  ( Gen 22: 1-19, Lk 24:28-30)</w:t>
      </w:r>
    </w:p>
    <w:p w14:paraId="0B54CCA5" w14:textId="77777777" w:rsidR="004E6984" w:rsidRDefault="004E6984" w:rsidP="004E6984"/>
    <w:p w14:paraId="4F3B8A64" w14:textId="77777777" w:rsidR="004E6984" w:rsidRDefault="004E6984" w:rsidP="004E6984">
      <w:r>
        <w:t>Vixoi: Bhag,Juanv Batistache baxen  hat-paimanchea vavrak moll diun Jezucho Pattlav korum-ia”.</w:t>
      </w:r>
    </w:p>
    <w:p w14:paraId="3A38FDDD" w14:textId="77777777" w:rsidR="004E6984" w:rsidRDefault="004E6984" w:rsidP="004E6984">
      <w:r>
        <w:t>Mandavoll korpi: Marra 4( St.Mathias) Marra 5 (St.Thomas)</w:t>
      </w:r>
    </w:p>
    <w:p w14:paraId="376FD177" w14:textId="77777777" w:rsidR="004E6984" w:rsidRDefault="004E6984" w:rsidP="004E6984"/>
    <w:p w14:paraId="57C39553" w14:textId="77777777" w:rsidR="004E6984" w:rsidRDefault="004E6984" w:rsidP="004E6984">
      <w:r>
        <w:t>SURVATECHIM UTRAM:</w:t>
      </w:r>
    </w:p>
    <w:p w14:paraId="05447BDB" w14:textId="77777777" w:rsidR="004E6984" w:rsidRDefault="004E6984" w:rsidP="004E6984">
      <w:r>
        <w:t>Bhava-bhoinninom, aiz Sant. Juanv Bautistachea novenacho panchvo dis. Aichea novenacho vixoi zaun asa “Bhag. Juanv Bautista bhaxen hat-paimanchea vavrak moll diun, Jezucho pattlav korum-ia”.</w:t>
      </w:r>
    </w:p>
    <w:p w14:paraId="2F5026D9" w14:textId="77777777" w:rsidR="004E6984" w:rsidRDefault="004E6984" w:rsidP="004E6984">
      <w:r>
        <w:t xml:space="preserve">Aiz novea ‘technology’ ani ‘internet’-ak lagon, amchem jivit khub sompem zalam. Adlea loka bhaxen chod tokos gheupachi goroz amkam podona. Sogllem sompeponnim mellta mhunnon, zaite pauti, amchem jivit allsai-en bhorlolem zata. Aicho voxoi amkam heach vixim xiddkaunk sodta.  Aichea vachpant Bhag. Paulu Thessalonikarank xiddkaita; konnak vavr korchi khuxi nam, tannem jevchem-i nhoi ani bekar asat zalear dusreamchea vavrant tondd ghalchem nhoi. Dusream utramnim, ami allsai-echem jivit jieunchem nhoi. Devan amkam hat paim dilleat, boro vavr korunk. Tor vavr korinastanam ravun ami amchea Devak opmann korcho nhoi. </w:t>
      </w:r>
    </w:p>
    <w:p w14:paraId="30EF25B4" w14:textId="77777777" w:rsidR="004E6984" w:rsidRDefault="004E6984" w:rsidP="004E6984">
      <w:r>
        <w:t xml:space="preserve">Aiz ami amcheach jivitacher nodor marum-ia. Sogllo amcho vavr, zaun to kocherint vo ghorant, ami khuxen ani mogan korunk vavrum-ia. Hea vorvim amchea hat- paim ani bore bolaiki pasot ami Devak dhinvasum-ia. Hench korunk amkam, Bhag. Joao Bautistachi mozot hea misa bhettent magum-ia. </w:t>
      </w:r>
    </w:p>
    <w:p w14:paraId="6186402F" w14:textId="77777777" w:rsidR="004E6984" w:rsidRDefault="004E6984" w:rsidP="004E6984"/>
    <w:p w14:paraId="76592416" w14:textId="77777777" w:rsidR="004E6984" w:rsidRDefault="004E6984" w:rsidP="004E6984">
      <w:r>
        <w:t>BHETOVNNIM:</w:t>
      </w:r>
    </w:p>
    <w:p w14:paraId="54CA581A" w14:textId="77777777" w:rsidR="004E6984" w:rsidRDefault="004E6984" w:rsidP="004E6984">
      <w:r>
        <w:t>HAT-PAIM, UNDDO ANI SORO:</w:t>
      </w:r>
    </w:p>
    <w:p w14:paraId="71A2BDE0" w14:textId="77777777" w:rsidR="004E6984" w:rsidRDefault="004E6984" w:rsidP="004E6984">
      <w:r>
        <w:t>Devan amkam, amchea kuddichem dennem dillem asa. Amchea kudichea sandhean-cho, bhov korun amchea hat-paim-ancho vapor ami bore toren korunk favo. Amchea Hat-paimchea vavra vorvim-ch amkam undo ani soro favo zata hem, ami visrunk favona. Tor amchea vavra vorvim Unddo ani soro toiar zata zalear ani hea unddea sorea udexim, Dev amche modem hajir zata zalear, kitlo maan Dev monxachea vavrak dita!! Hoch to amchea hatacho vavr ami Bapak bhettoitanv. Devak tor amcho vavr itlo mollacho, aiz soglle torechi allsai amchea jivitantli pois korunk vavrum-ia ani him dannam Iadnikachea hatant bhettoum-ia.</w:t>
      </w:r>
    </w:p>
    <w:p w14:paraId="0B5B31D0" w14:textId="77777777" w:rsidR="004E6984" w:rsidRDefault="004E6984" w:rsidP="004E6984">
      <w:r>
        <w:t>BHAVARTIANCHIM MAGNNIM:</w:t>
      </w:r>
    </w:p>
    <w:p w14:paraId="4492C0B8" w14:textId="77777777" w:rsidR="004E6984" w:rsidRDefault="004E6984" w:rsidP="004E6984">
      <w:r>
        <w:t>1.</w:t>
      </w:r>
      <w:r>
        <w:tab/>
        <w:t>Amchea Bhag. Bapa, Gonvlli Bapa ani sogllea fuddaream pasot magum-ia; tannim aple porjek Jezuchea mogan ektavun dovorunk ani somudiek monn tanche modem vaddounk, tankam Bapachi kurpa magum-ia</w:t>
      </w:r>
    </w:p>
    <w:p w14:paraId="4CF8299C" w14:textId="77777777" w:rsidR="004E6984" w:rsidRDefault="004E6984" w:rsidP="004E6984"/>
    <w:p w14:paraId="67612C8C" w14:textId="77777777" w:rsidR="004E6984" w:rsidRDefault="004E6984" w:rsidP="004E6984">
      <w:r>
        <w:lastRenderedPageBreak/>
        <w:t>2.</w:t>
      </w:r>
      <w:r>
        <w:tab/>
        <w:t>Sogllea desanchea odhikariam pasot magum-ia; Covid mhamari ani tea fuddem desam modem zhuzank lagon, sonvsarachi arthik poristhiti hal’lea. Hea vellar, fokot rajki hitan nhoi punn lokachea bolleponam khatir tannim nirnoi gheunk, Povitr Atmeancho uzvadd tankam magum-ia.</w:t>
      </w:r>
    </w:p>
    <w:p w14:paraId="15F6DFC3" w14:textId="77777777" w:rsidR="004E6984" w:rsidRDefault="004E6984" w:rsidP="004E6984"/>
    <w:p w14:paraId="3AF2FAB5" w14:textId="77777777" w:rsidR="004E6984" w:rsidRDefault="004E6984" w:rsidP="004E6984">
      <w:r>
        <w:t>3.</w:t>
      </w:r>
      <w:r>
        <w:tab/>
        <w:t>Hea don vorsamnim, zaitea amchea bhava bhoinnank vavr dhondo na, toxench zaite zannache vavr suroxit na. Oslea vellar amchea bhav bhoinnak ami magnneacho adhar diunk goroz. Deva Bapan veginuch tancher axirvadd ghatlea puro mhonn Bapa lagim magum-ia.</w:t>
      </w:r>
    </w:p>
    <w:p w14:paraId="1688B471" w14:textId="77777777" w:rsidR="004E6984" w:rsidRDefault="004E6984" w:rsidP="004E6984"/>
    <w:p w14:paraId="157F1FDB" w14:textId="77777777" w:rsidR="004E6984" w:rsidRDefault="004E6984" w:rsidP="004E6984">
      <w:r>
        <w:t>4.</w:t>
      </w:r>
      <w:r>
        <w:tab/>
        <w:t>Hea vorsa favo to paus poddlea puro mhonn magum-ia; Goyant-uch nhoi punn amchea desant vellar paus poddlea puro mhonn ani hea vorvim, uppott pik amchea xetkariank favo zaunk, Devacho axirvaad magum-ia.</w:t>
      </w:r>
    </w:p>
    <w:p w14:paraId="48F5CF01" w14:textId="77777777" w:rsidR="004E6984" w:rsidRDefault="004E6984" w:rsidP="004E6984"/>
    <w:p w14:paraId="191326EB" w14:textId="77777777" w:rsidR="004E6984" w:rsidRDefault="004E6984" w:rsidP="004E6984">
      <w:r>
        <w:t>5.</w:t>
      </w:r>
      <w:r>
        <w:tab/>
        <w:t xml:space="preserve">Aichem noven kortolea, St. Mathias ani St. Thomas somudai ani soglllea somudaie pasot magum-ia; Sant. Juanv Bautista bhaxen hat paim-achea vavrak ami moll diunk, ani amchea vavra vorvim, Jezu vaddunk ani ami odik ani odik lhan zaunk, hem monn apnnaunk Bapa lagim magum-ia. </w:t>
      </w:r>
    </w:p>
    <w:p w14:paraId="0EC8B8C6" w14:textId="77777777" w:rsidR="004E6984" w:rsidRDefault="004E6984" w:rsidP="004E6984"/>
    <w:p w14:paraId="44408052" w14:textId="45654EA2" w:rsidR="00024FFC" w:rsidRDefault="004E6984" w:rsidP="004E6984">
      <w:r>
        <w:t>6.</w:t>
      </w:r>
      <w:r>
        <w:tab/>
        <w:t>Thoddo vell oginch ravun amcheo dusreo gorzo deva mukhar ubarum-ia.</w:t>
      </w:r>
    </w:p>
    <w:sectPr w:rsidR="00024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84"/>
    <w:rsid w:val="00024FFC"/>
    <w:rsid w:val="004E69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1FF3BC8"/>
  <w15:chartTrackingRefBased/>
  <w15:docId w15:val="{09192759-06E2-584B-BDEB-E0ACFE35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MA10150</dc:creator>
  <cp:keywords/>
  <dc:description/>
  <cp:lastModifiedBy>MA10150</cp:lastModifiedBy>
  <cp:revision>1</cp:revision>
  <dcterms:created xsi:type="dcterms:W3CDTF">2022-06-19T10:32:00Z</dcterms:created>
  <dcterms:modified xsi:type="dcterms:W3CDTF">2022-06-19T10:32:00Z</dcterms:modified>
</cp:coreProperties>
</file>