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1" w:rsidRPr="008E7901" w:rsidRDefault="008E7901" w:rsidP="008E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Bhov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Tritvechi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Dobajik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Porob</w:t>
      </w:r>
      <w:proofErr w:type="spellEnd"/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Vixoi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: To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Tumkam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Purnn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Sot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Xikoitolo</w:t>
      </w:r>
      <w:proofErr w:type="spellEnd"/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Gayonank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Suchna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Proves -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tum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Oromb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A - 11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D.T.V. -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Sorvespora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mamun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ghe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C - 33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Krist-Prosad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Kalliz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mhojem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Tuk’otrekta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D – 24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Xevott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Korat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vakhann’nni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E – 07,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slok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8, 9 &amp;10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Vachpam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Adim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Vivronn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: (Mhonn.8, 22-31; Rom. 5, 1-5;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 16, 12-15.)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Survatechim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Utram</w:t>
      </w:r>
      <w:proofErr w:type="spellEnd"/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Pritichea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bhoinnim-bhavamno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aiz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Sobha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Bhov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Tritvechi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Dobajik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Porob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Somarombta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zaun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jivitacho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orombh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Xevott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Hench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Snana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disa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thaun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uchartanv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porgott’tanv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Oxem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tor,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Tritvechi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Dobajik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Porob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amcheach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bhavarthi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jivitachi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porob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mhonnom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yeta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mhonnlear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moga-ekvottacho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gutt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zo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Jezun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dakhol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samballunk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jiyeunk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apoileant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guttachi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kholayen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somzonni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Atmo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xikoita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oxem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aicho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vixoi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“To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tumkam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purnn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sot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xikoitolo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mhonn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Jezu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asvason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dita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Bhov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Tritvecho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nomunno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dolleam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mukhar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dovrun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eka-mekachea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sombondant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promannikponnan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jiyeun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Bap, Put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Atmeachea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mhoimevont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ekcharan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jiyeunk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favo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zaunk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Misa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Bolidanant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bhavarthan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sontosan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dobajik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porbent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vantto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gheum-ia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01">
        <w:rPr>
          <w:rFonts w:ascii="Times New Roman" w:eastAsia="Times New Roman" w:hAnsi="Times New Roman" w:cs="Times New Roman"/>
          <w:sz w:val="24"/>
          <w:szCs w:val="24"/>
        </w:rPr>
        <w:t>BHETTOVNIM: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01">
        <w:rPr>
          <w:rFonts w:ascii="Times New Roman" w:eastAsia="Times New Roman" w:hAnsi="Times New Roman" w:cs="Times New Roman"/>
          <w:sz w:val="24"/>
          <w:szCs w:val="24"/>
        </w:rPr>
        <w:t>UNDDO ANI SORO: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Unddo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soro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khunnaita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ekvott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Zaite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gonv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dollun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unddo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toyar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zata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toxench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zaite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dakhu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pillun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daka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soro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toyar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kortat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ekvottachi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khunna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unddo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soro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Iadnikachea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hattant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ghaltanam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modhem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asat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tem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vegllochar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pois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ekvottachim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pavllam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marunk</w:t>
      </w:r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,Devachi</w:t>
      </w:r>
      <w:proofErr w:type="spellEnd"/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kurpa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magum-ia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Bhavartheanchem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Magnnem</w:t>
      </w:r>
      <w:proofErr w:type="spellEnd"/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Povitr-Sobhechea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vhodilamni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Atmo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ugddapim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bhavarthachim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sotam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odik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nettan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khol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somjikayen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Kristi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bhavartheank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xikounk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tankam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Bapacho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adar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magum-ia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2. .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desant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disannim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dhormak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lagun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uchabollai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zata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Dhorm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monxak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Devachi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ollokh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diun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sot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tachea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dolleam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mukhar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haddtat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Tor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dhormachea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nanvam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konn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fottichem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prochar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kortat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tanche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mot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uzvaddaunk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Bapachi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mozot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tankam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magum-ia</w:t>
      </w:r>
      <w:proofErr w:type="spellEnd"/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3. He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vedi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bhonvtonnim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ekttaim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zal’lea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somestamni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Bhov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kuttumbik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jivitachi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buniad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nomunno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mhonn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vollkhun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gheunk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Tritve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sarkelem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moga-ekvottachem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jivit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jiyeunk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Bapacho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adar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magum-ia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.’</w:t>
      </w:r>
      <w:proofErr w:type="gramEnd"/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Amchea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ganvant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Moicavaddeant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ravpi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Albert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D’Souza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Hilda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D’Souza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Michael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D’souza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piddent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asat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Tannim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dusrea-i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piddevontanim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Tritvechea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bollan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soglleak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vaiitank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piddek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fuddo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/ tech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Tritven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tankam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pekovnni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diunk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Devachi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kurpa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magum-ia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01" w:rsidRPr="008E7901" w:rsidRDefault="008E7901" w:rsidP="008E7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Aichea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misachi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mandavoll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kortolea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¬¬¬¬¬¬¬¬¬¬_____________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famil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, ___________ __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famil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familichea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vangddeamni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Bhov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povitr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tritvecho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nomuno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aplea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dollea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mukhar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dovrun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ekamekachea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sombondant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promannikponnan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jiyeunk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bapacho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01">
        <w:rPr>
          <w:rFonts w:ascii="Times New Roman" w:eastAsia="Times New Roman" w:hAnsi="Times New Roman" w:cs="Times New Roman"/>
          <w:sz w:val="24"/>
          <w:szCs w:val="24"/>
        </w:rPr>
        <w:t>adar</w:t>
      </w:r>
      <w:proofErr w:type="spellEnd"/>
      <w:proofErr w:type="gram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tankam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901">
        <w:rPr>
          <w:rFonts w:ascii="Times New Roman" w:eastAsia="Times New Roman" w:hAnsi="Times New Roman" w:cs="Times New Roman"/>
          <w:sz w:val="24"/>
          <w:szCs w:val="24"/>
        </w:rPr>
        <w:t>magum-ia</w:t>
      </w:r>
      <w:proofErr w:type="spellEnd"/>
      <w:r w:rsidRPr="008E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B62" w:rsidRPr="008E7901" w:rsidRDefault="00C36B62" w:rsidP="008E7901">
      <w:pPr>
        <w:jc w:val="both"/>
        <w:rPr>
          <w:rFonts w:ascii="Times New Roman" w:hAnsi="Times New Roman" w:cs="Times New Roman"/>
        </w:rPr>
      </w:pPr>
    </w:p>
    <w:sectPr w:rsidR="00C36B62" w:rsidRPr="008E7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E7901"/>
    <w:rsid w:val="008E7901"/>
    <w:rsid w:val="00C3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</dc:creator>
  <cp:keywords/>
  <dc:description/>
  <cp:lastModifiedBy>St john</cp:lastModifiedBy>
  <cp:revision>3</cp:revision>
  <dcterms:created xsi:type="dcterms:W3CDTF">2022-06-14T13:26:00Z</dcterms:created>
  <dcterms:modified xsi:type="dcterms:W3CDTF">2022-06-14T13:27:00Z</dcterms:modified>
</cp:coreProperties>
</file>